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66"/>
      </w:tblGrid>
      <w:tr w:rsidR="004754D4" w:rsidRPr="009C21D6" w:rsidTr="007F19F9">
        <w:trPr>
          <w:trHeight w:val="428"/>
        </w:trPr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4D4" w:rsidRDefault="004754D4" w:rsidP="007F19F9">
            <w:r w:rsidRPr="009C21D6">
              <w:t xml:space="preserve">                                        </w:t>
            </w:r>
            <w:r>
              <w:t xml:space="preserve">                             </w:t>
            </w:r>
            <w:r w:rsidRPr="009C21D6">
              <w:t>Директору МБУДО «</w:t>
            </w:r>
            <w:r>
              <w:t xml:space="preserve">Нововятская  </w:t>
            </w:r>
          </w:p>
          <w:p w:rsidR="009129CC" w:rsidRDefault="004754D4" w:rsidP="007F19F9">
            <w:r>
              <w:t xml:space="preserve">                               </w:t>
            </w:r>
            <w:r w:rsidR="007F19F9">
              <w:t xml:space="preserve">                             </w:t>
            </w:r>
            <w:r w:rsidR="009129CC">
              <w:t xml:space="preserve">         </w:t>
            </w:r>
            <w:r>
              <w:t>детская школа искусств</w:t>
            </w:r>
            <w:r w:rsidRPr="009C21D6">
              <w:t xml:space="preserve">» </w:t>
            </w:r>
          </w:p>
          <w:p w:rsidR="004754D4" w:rsidRPr="009C21D6" w:rsidRDefault="009129CC" w:rsidP="007F19F9">
            <w:r>
              <w:t xml:space="preserve">                                                                     </w:t>
            </w:r>
            <w:r w:rsidR="004754D4" w:rsidRPr="009C21D6">
              <w:t>города Кирова</w:t>
            </w:r>
            <w:r>
              <w:t xml:space="preserve"> Т.Л. Поповой                                                              </w:t>
            </w:r>
          </w:p>
        </w:tc>
      </w:tr>
      <w:tr w:rsidR="004754D4" w:rsidRPr="009C21D6" w:rsidTr="007F19F9">
        <w:trPr>
          <w:gridAfter w:val="1"/>
          <w:wAfter w:w="66" w:type="dxa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754D4" w:rsidRPr="009C21D6" w:rsidRDefault="004754D4" w:rsidP="007F19F9">
            <w:r w:rsidRPr="009C21D6">
              <w:t xml:space="preserve"> </w:t>
            </w:r>
          </w:p>
        </w:tc>
      </w:tr>
    </w:tbl>
    <w:p w:rsidR="004754D4" w:rsidRDefault="007F19F9">
      <w:r>
        <w:t>фото</w:t>
      </w:r>
      <w:r>
        <w:br w:type="textWrapping" w:clear="all"/>
      </w:r>
      <w:r w:rsidR="004754D4">
        <w:t xml:space="preserve">                                                                       (</w:t>
      </w:r>
      <w:r w:rsidR="004754D4" w:rsidRPr="00DB4F9B">
        <w:rPr>
          <w:sz w:val="20"/>
        </w:rPr>
        <w:t>ФИО родител</w:t>
      </w:r>
      <w:r w:rsidR="004754D4">
        <w:rPr>
          <w:sz w:val="20"/>
        </w:rPr>
        <w:t>я)</w:t>
      </w:r>
    </w:p>
    <w:p w:rsidR="004754D4" w:rsidRDefault="004754D4"/>
    <w:p w:rsidR="004754D4" w:rsidRDefault="004754D4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4754D4" w:rsidRDefault="004754D4" w:rsidP="00DB4F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754D4" w:rsidRPr="009C21D6" w:rsidTr="009C21D6">
        <w:tc>
          <w:tcPr>
            <w:tcW w:w="9571" w:type="dxa"/>
            <w:tcBorders>
              <w:top w:val="nil"/>
            </w:tcBorders>
          </w:tcPr>
          <w:p w:rsidR="004754D4" w:rsidRPr="009C21D6" w:rsidRDefault="004754D4" w:rsidP="000E073F">
            <w:r w:rsidRPr="009C21D6">
              <w:t xml:space="preserve">Прошу зачислить </w:t>
            </w:r>
          </w:p>
        </w:tc>
      </w:tr>
      <w:tr w:rsidR="004754D4" w:rsidRPr="009C21D6" w:rsidTr="009C21D6">
        <w:tc>
          <w:tcPr>
            <w:tcW w:w="9571" w:type="dxa"/>
            <w:tcBorders>
              <w:bottom w:val="nil"/>
            </w:tcBorders>
          </w:tcPr>
          <w:p w:rsidR="004754D4" w:rsidRPr="009C21D6" w:rsidRDefault="004754D4" w:rsidP="00DB4F9B">
            <w:pPr>
              <w:rPr>
                <w:sz w:val="20"/>
              </w:rPr>
            </w:pPr>
            <w:r w:rsidRPr="009C21D6">
              <w:t xml:space="preserve">                                                                        </w:t>
            </w:r>
            <w:r w:rsidRPr="009C21D6">
              <w:rPr>
                <w:sz w:val="20"/>
              </w:rPr>
              <w:t>(ФИО ребенка)</w:t>
            </w:r>
          </w:p>
        </w:tc>
      </w:tr>
      <w:tr w:rsidR="004754D4" w:rsidRPr="009C21D6" w:rsidTr="009C21D6">
        <w:tc>
          <w:tcPr>
            <w:tcW w:w="9571" w:type="dxa"/>
            <w:tcBorders>
              <w:top w:val="nil"/>
            </w:tcBorders>
          </w:tcPr>
          <w:p w:rsidR="004754D4" w:rsidRPr="009C21D6" w:rsidRDefault="004754D4" w:rsidP="00DB4F9B">
            <w:pPr>
              <w:rPr>
                <w:sz w:val="8"/>
              </w:rPr>
            </w:pPr>
          </w:p>
          <w:p w:rsidR="004754D4" w:rsidRPr="009C21D6" w:rsidRDefault="004754D4" w:rsidP="00DB4F9B">
            <w:r w:rsidRPr="009C21D6">
              <w:t xml:space="preserve">                                                                                            в                                                    класс</w:t>
            </w:r>
          </w:p>
        </w:tc>
      </w:tr>
    </w:tbl>
    <w:p w:rsidR="004754D4" w:rsidRDefault="004754D4" w:rsidP="00717115"/>
    <w:p w:rsidR="004754D4" w:rsidRDefault="004754D4" w:rsidP="00717115">
      <w:pPr>
        <w:rPr>
          <w:b/>
        </w:rPr>
      </w:pPr>
      <w:r>
        <w:t xml:space="preserve">на обучение </w:t>
      </w:r>
      <w:r w:rsidRPr="00DB4F9B">
        <w:rPr>
          <w:b/>
        </w:rPr>
        <w:t>(нужное подчеркнуть)</w:t>
      </w:r>
    </w:p>
    <w:p w:rsidR="004754D4" w:rsidRPr="00DB4F9B" w:rsidRDefault="004754D4" w:rsidP="000E0522">
      <w:pPr>
        <w:pStyle w:val="1"/>
        <w:shd w:val="clear" w:color="auto" w:fill="auto"/>
        <w:spacing w:before="0" w:after="0" w:line="250" w:lineRule="exact"/>
        <w:ind w:left="20" w:right="200" w:firstLine="264"/>
        <w:jc w:val="both"/>
        <w:rPr>
          <w:sz w:val="24"/>
        </w:rPr>
      </w:pPr>
      <w:r w:rsidRPr="00DB4F9B">
        <w:rPr>
          <w:color w:val="000000"/>
          <w:sz w:val="24"/>
          <w:lang w:eastAsia="ru-RU"/>
        </w:rPr>
        <w:t>по дополнительной предпрофессиональной общеобразовательной программе в области музыкального искусства</w:t>
      </w:r>
      <w:r w:rsidRPr="00DB4F9B">
        <w:rPr>
          <w:rStyle w:val="a5"/>
          <w:sz w:val="24"/>
        </w:rPr>
        <w:t>:</w:t>
      </w:r>
    </w:p>
    <w:p w:rsidR="004754D4" w:rsidRDefault="004754D4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/>
        </w:rPr>
        <w:t>«Фортепиано»</w:t>
      </w:r>
    </w:p>
    <w:p w:rsidR="004754D4" w:rsidRPr="00DB4F9B" w:rsidRDefault="004754D4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/>
        </w:rPr>
        <w:t>«Духовые</w:t>
      </w:r>
      <w:r w:rsidR="00260DA0">
        <w:rPr>
          <w:color w:val="000000"/>
          <w:sz w:val="24"/>
          <w:lang w:eastAsia="ru-RU"/>
        </w:rPr>
        <w:t xml:space="preserve"> и ударные инструменты» </w:t>
      </w:r>
    </w:p>
    <w:p w:rsidR="004754D4" w:rsidRPr="00DB4F9B" w:rsidRDefault="004754D4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/>
        </w:rPr>
        <w:t xml:space="preserve">«Народные инструменты» (гитара, домра, </w:t>
      </w:r>
      <w:r>
        <w:rPr>
          <w:color w:val="000000"/>
          <w:sz w:val="24"/>
          <w:lang w:eastAsia="ru-RU"/>
        </w:rPr>
        <w:t xml:space="preserve">балалайка, </w:t>
      </w:r>
      <w:r w:rsidRPr="00DB4F9B">
        <w:rPr>
          <w:color w:val="000000"/>
          <w:sz w:val="24"/>
          <w:lang w:eastAsia="ru-RU"/>
        </w:rPr>
        <w:t>баян</w:t>
      </w:r>
      <w:r>
        <w:rPr>
          <w:color w:val="000000"/>
          <w:sz w:val="24"/>
          <w:lang w:eastAsia="ru-RU"/>
        </w:rPr>
        <w:t>, аккордеон</w:t>
      </w:r>
      <w:r w:rsidRPr="00DB4F9B">
        <w:rPr>
          <w:color w:val="000000"/>
          <w:sz w:val="24"/>
          <w:lang w:eastAsia="ru-RU"/>
        </w:rPr>
        <w:t>)</w:t>
      </w:r>
      <w:bookmarkStart w:id="0" w:name="_GoBack"/>
      <w:bookmarkEnd w:id="0"/>
    </w:p>
    <w:p w:rsidR="004754D4" w:rsidRPr="00A75D3F" w:rsidRDefault="004754D4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/>
        </w:rPr>
        <w:t>«Струнные инструменты» (скрипка)</w:t>
      </w:r>
    </w:p>
    <w:p w:rsidR="004754D4" w:rsidRPr="000E0522" w:rsidRDefault="004754D4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/>
        </w:rPr>
        <w:t>«Музыкальный фольклор»</w:t>
      </w:r>
    </w:p>
    <w:p w:rsidR="004754D4" w:rsidRPr="000E0522" w:rsidRDefault="000E0522" w:rsidP="000E0522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/>
        </w:rPr>
        <w:t>«Хоровой класс»</w:t>
      </w:r>
    </w:p>
    <w:p w:rsidR="004754D4" w:rsidRPr="00DB4F9B" w:rsidRDefault="004754D4" w:rsidP="000E0522">
      <w:pPr>
        <w:pStyle w:val="1"/>
        <w:shd w:val="clear" w:color="auto" w:fill="auto"/>
        <w:spacing w:before="0" w:after="0" w:line="250" w:lineRule="exact"/>
        <w:ind w:right="200" w:firstLine="284"/>
        <w:jc w:val="both"/>
        <w:rPr>
          <w:sz w:val="24"/>
        </w:rPr>
      </w:pPr>
      <w:r w:rsidRPr="00DB4F9B">
        <w:rPr>
          <w:color w:val="000000"/>
          <w:sz w:val="24"/>
          <w:lang w:eastAsia="ru-RU"/>
        </w:rPr>
        <w:t>по дополнительной общеразвивающей общеобразовательной программе в области музыкального искусства</w:t>
      </w:r>
    </w:p>
    <w:p w:rsidR="004754D4" w:rsidRPr="00DB4F9B" w:rsidRDefault="004754D4" w:rsidP="00A75D3F">
      <w:pPr>
        <w:pStyle w:val="1"/>
        <w:numPr>
          <w:ilvl w:val="0"/>
          <w:numId w:val="2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/>
        </w:rPr>
        <w:t>Сольное</w:t>
      </w:r>
      <w:r w:rsidRPr="00DB4F9B">
        <w:rPr>
          <w:color w:val="000000"/>
          <w:sz w:val="24"/>
          <w:lang w:eastAsia="ru-RU"/>
        </w:rPr>
        <w:t xml:space="preserve"> пение</w:t>
      </w:r>
      <w:r>
        <w:rPr>
          <w:color w:val="000000"/>
          <w:sz w:val="24"/>
          <w:lang w:eastAsia="ru-RU"/>
        </w:rPr>
        <w:t xml:space="preserve"> (академический, народный, эстрадный вокал), синтезатор, домра, балалайка, баян, аккордеон, скрипка, флейта</w:t>
      </w:r>
    </w:p>
    <w:p w:rsidR="004754D4" w:rsidRPr="00DB4F9B" w:rsidRDefault="004754D4" w:rsidP="00DB4F9B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4754D4" w:rsidRPr="00294C89" w:rsidRDefault="004754D4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/>
        </w:rPr>
        <w:t>Сведения о ребенке: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1"/>
      </w:tblGrid>
      <w:tr w:rsidR="004754D4" w:rsidRPr="009C21D6" w:rsidTr="00A75D3F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4754D4" w:rsidRPr="009C21D6" w:rsidRDefault="004754D4" w:rsidP="009C21D6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 w:rsidRPr="009C21D6">
              <w:rPr>
                <w:color w:val="000000"/>
                <w:sz w:val="24"/>
                <w:lang w:eastAsia="ru-RU"/>
              </w:rPr>
              <w:t>Дата рождения</w:t>
            </w: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9C21D6">
              <w:rPr>
                <w:color w:val="000000"/>
                <w:sz w:val="20"/>
                <w:lang w:eastAsia="ru-RU"/>
              </w:rPr>
              <w:t xml:space="preserve">                                                                                        (число, месяц, год, место рождения)</w:t>
            </w:r>
          </w:p>
          <w:p w:rsidR="004754D4" w:rsidRPr="009C21D6" w:rsidRDefault="004754D4" w:rsidP="009C21D6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/>
              </w:rPr>
            </w:pPr>
            <w:r w:rsidRPr="009C21D6">
              <w:rPr>
                <w:color w:val="000000"/>
                <w:sz w:val="24"/>
                <w:lang w:eastAsia="ru-RU"/>
              </w:rPr>
              <w:t>Свидетельство о рождении</w:t>
            </w: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bottom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9C21D6">
              <w:rPr>
                <w:color w:val="000000"/>
                <w:sz w:val="20"/>
                <w:lang w:eastAsia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4754D4" w:rsidRPr="009C21D6" w:rsidTr="00A75D3F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9C21D6">
              <w:rPr>
                <w:color w:val="000000"/>
                <w:sz w:val="24"/>
                <w:lang w:eastAsia="ru-RU"/>
              </w:rPr>
              <w:t>СНИЛС</w:t>
            </w: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  <w:r w:rsidRPr="009C21D6">
              <w:rPr>
                <w:color w:val="000000"/>
                <w:sz w:val="24"/>
                <w:lang w:eastAsia="ru-RU"/>
              </w:rPr>
              <w:t>Адрес регистрации ребенка</w:t>
            </w: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</w:tc>
      </w:tr>
      <w:tr w:rsidR="004754D4" w:rsidRPr="009C21D6" w:rsidTr="00A75D3F">
        <w:tc>
          <w:tcPr>
            <w:tcW w:w="9551" w:type="dxa"/>
            <w:tcBorders>
              <w:left w:val="nil"/>
              <w:right w:val="nil"/>
            </w:tcBorders>
          </w:tcPr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</w:p>
          <w:p w:rsidR="004754D4" w:rsidRPr="009C21D6" w:rsidRDefault="004754D4" w:rsidP="009C21D6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Образовательное учреждение</w:t>
            </w:r>
          </w:p>
        </w:tc>
      </w:tr>
    </w:tbl>
    <w:p w:rsidR="004754D4" w:rsidRDefault="004754D4" w:rsidP="0071600B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</w:pP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</w:p>
    <w:tbl>
      <w:tblPr>
        <w:tblW w:w="9626" w:type="dxa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6"/>
      </w:tblGrid>
      <w:tr w:rsidR="004754D4" w:rsidRPr="009C21D6" w:rsidTr="009C21D6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4754D4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color w:val="000000"/>
                <w:sz w:val="24"/>
                <w:lang w:eastAsia="ru-RU"/>
              </w:rPr>
            </w:pPr>
            <w:r w:rsidRPr="00294C89">
              <w:rPr>
                <w:color w:val="000000"/>
                <w:sz w:val="24"/>
                <w:lang w:eastAsia="ru-RU"/>
              </w:rPr>
              <w:t xml:space="preserve">Сведения о </w:t>
            </w:r>
            <w:r>
              <w:rPr>
                <w:color w:val="000000"/>
                <w:sz w:val="24"/>
                <w:lang w:eastAsia="ru-RU"/>
              </w:rPr>
              <w:t>родителях (законных представителях)</w:t>
            </w:r>
            <w:r w:rsidRPr="00294C89">
              <w:rPr>
                <w:color w:val="000000"/>
                <w:sz w:val="24"/>
                <w:lang w:eastAsia="ru-RU"/>
              </w:rPr>
              <w:t>:</w:t>
            </w:r>
            <w:r w:rsidRPr="00223AC2">
              <w:rPr>
                <w:i w:val="0"/>
                <w:color w:val="000000"/>
                <w:sz w:val="24"/>
                <w:lang w:eastAsia="ru-RU"/>
              </w:rPr>
              <w:t xml:space="preserve"> </w:t>
            </w:r>
            <w:r w:rsidRPr="00294C89">
              <w:rPr>
                <w:i w:val="0"/>
                <w:color w:val="000000"/>
                <w:sz w:val="24"/>
                <w:lang w:eastAsia="ru-RU"/>
              </w:rPr>
              <w:t>мать</w:t>
            </w:r>
          </w:p>
          <w:p w:rsidR="00DB2061" w:rsidRPr="009C21D6" w:rsidRDefault="00DB2061" w:rsidP="009C21D6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4754D4" w:rsidRPr="009C21D6" w:rsidTr="009C21D6">
        <w:trPr>
          <w:trHeight w:val="528"/>
        </w:trPr>
        <w:tc>
          <w:tcPr>
            <w:tcW w:w="9626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0"/>
                <w:lang w:eastAsia="ru-RU"/>
              </w:rPr>
              <w:t xml:space="preserve">                                                                                       (ФИО, дата рождения) </w:t>
            </w: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</w:tc>
      </w:tr>
      <w:tr w:rsidR="004754D4" w:rsidRPr="009C21D6" w:rsidTr="009C21D6">
        <w:trPr>
          <w:trHeight w:val="574"/>
        </w:trPr>
        <w:tc>
          <w:tcPr>
            <w:tcW w:w="9626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Паспорт</w:t>
            </w:r>
          </w:p>
        </w:tc>
      </w:tr>
      <w:tr w:rsidR="004754D4" w:rsidRPr="009C21D6" w:rsidTr="009C21D6">
        <w:trPr>
          <w:trHeight w:val="714"/>
        </w:trPr>
        <w:tc>
          <w:tcPr>
            <w:tcW w:w="9626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 xml:space="preserve">                                                                   </w:t>
            </w:r>
            <w:r w:rsidRPr="009C21D6">
              <w:rPr>
                <w:b w:val="0"/>
                <w:i w:val="0"/>
                <w:color w:val="000000"/>
                <w:sz w:val="20"/>
                <w:lang w:eastAsia="ru-RU"/>
              </w:rPr>
              <w:t>(серия, номер, дата выдачи)</w:t>
            </w:r>
          </w:p>
        </w:tc>
      </w:tr>
      <w:tr w:rsidR="004754D4" w:rsidRPr="009C21D6" w:rsidTr="009C21D6">
        <w:trPr>
          <w:trHeight w:val="574"/>
        </w:trPr>
        <w:tc>
          <w:tcPr>
            <w:tcW w:w="9626" w:type="dxa"/>
          </w:tcPr>
          <w:p w:rsidR="004754D4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Адрес регистрации</w:t>
            </w:r>
          </w:p>
        </w:tc>
      </w:tr>
      <w:tr w:rsidR="004754D4" w:rsidRPr="009C21D6" w:rsidTr="009C21D6">
        <w:trPr>
          <w:trHeight w:val="574"/>
        </w:trPr>
        <w:tc>
          <w:tcPr>
            <w:tcW w:w="9626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Место работы, должность</w:t>
            </w:r>
          </w:p>
        </w:tc>
      </w:tr>
      <w:tr w:rsidR="004754D4" w:rsidRPr="009C21D6" w:rsidTr="009C21D6">
        <w:trPr>
          <w:trHeight w:val="480"/>
        </w:trPr>
        <w:tc>
          <w:tcPr>
            <w:tcW w:w="9626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Контактный телефон</w:t>
            </w:r>
          </w:p>
        </w:tc>
      </w:tr>
    </w:tbl>
    <w:p w:rsidR="007F19F9" w:rsidRDefault="007F19F9" w:rsidP="007F19F9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/>
        </w:rPr>
      </w:pPr>
    </w:p>
    <w:p w:rsidR="007F19F9" w:rsidRPr="007F19F9" w:rsidRDefault="007F19F9" w:rsidP="007F19F9">
      <w:pPr>
        <w:pStyle w:val="60"/>
        <w:shd w:val="clear" w:color="auto" w:fill="auto"/>
        <w:spacing w:before="0" w:after="0" w:line="240" w:lineRule="auto"/>
        <w:rPr>
          <w:color w:val="FFFFFF" w:themeColor="background1"/>
          <w:sz w:val="24"/>
          <w:lang w:eastAsia="ru-RU"/>
        </w:rPr>
      </w:pPr>
    </w:p>
    <w:p w:rsidR="004754D4" w:rsidRDefault="004754D4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/>
        </w:rPr>
      </w:pPr>
      <w:r>
        <w:rPr>
          <w:i w:val="0"/>
          <w:color w:val="000000"/>
          <w:sz w:val="24"/>
          <w:lang w:eastAsia="ru-RU"/>
        </w:rPr>
        <w:t>отец</w:t>
      </w: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1"/>
      </w:tblGrid>
      <w:tr w:rsidR="004754D4" w:rsidRPr="009C21D6" w:rsidTr="009C21D6">
        <w:tc>
          <w:tcPr>
            <w:tcW w:w="9551" w:type="dxa"/>
            <w:tcBorders>
              <w:top w:val="nil"/>
            </w:tcBorders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0"/>
                <w:lang w:eastAsia="ru-RU"/>
              </w:rPr>
              <w:t xml:space="preserve">                                                                                       (ФИО, дата рождения) </w:t>
            </w: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Паспорт</w:t>
            </w: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 xml:space="preserve">                                                                   </w:t>
            </w:r>
            <w:r w:rsidRPr="009C21D6">
              <w:rPr>
                <w:b w:val="0"/>
                <w:i w:val="0"/>
                <w:color w:val="000000"/>
                <w:sz w:val="20"/>
                <w:lang w:eastAsia="ru-RU"/>
              </w:rPr>
              <w:t>(серия, номер, дата выдачи)</w:t>
            </w: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/>
              </w:rPr>
            </w:pP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Адрес регистрации</w:t>
            </w: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Место работы, должность</w:t>
            </w:r>
          </w:p>
        </w:tc>
      </w:tr>
      <w:tr w:rsidR="004754D4" w:rsidRPr="009C21D6" w:rsidTr="009C21D6">
        <w:tc>
          <w:tcPr>
            <w:tcW w:w="9551" w:type="dxa"/>
          </w:tcPr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</w:p>
          <w:p w:rsidR="004754D4" w:rsidRPr="009C21D6" w:rsidRDefault="004754D4" w:rsidP="009C21D6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/>
              </w:rPr>
            </w:pPr>
            <w:r w:rsidRPr="009C21D6">
              <w:rPr>
                <w:b w:val="0"/>
                <w:i w:val="0"/>
                <w:color w:val="000000"/>
                <w:sz w:val="24"/>
                <w:lang w:eastAsia="ru-RU"/>
              </w:rPr>
              <w:t>Контактный телефон</w:t>
            </w:r>
          </w:p>
        </w:tc>
      </w:tr>
    </w:tbl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предпрофессиональной программе / по образовательной общеразвивающей программе в области искусств, согласен (согласна).</w:t>
      </w:r>
    </w:p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4754D4" w:rsidRPr="00E52038" w:rsidRDefault="004754D4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4754D4" w:rsidRDefault="004754D4" w:rsidP="00DB4F9B"/>
    <w:p w:rsidR="004754D4" w:rsidRDefault="004754D4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4754D4" w:rsidRDefault="004754D4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4754D4" w:rsidRPr="00E52038" w:rsidRDefault="004754D4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4754D4" w:rsidRDefault="004754D4" w:rsidP="00DB4F9B"/>
    <w:p w:rsidR="004754D4" w:rsidRDefault="004754D4" w:rsidP="00DB4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754D4" w:rsidRPr="009C21D6" w:rsidTr="009C21D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754D4" w:rsidRPr="009C21D6" w:rsidRDefault="004754D4" w:rsidP="00DB4F9B">
            <w:r w:rsidRPr="009C21D6">
              <w:t>Я,</w:t>
            </w:r>
          </w:p>
        </w:tc>
      </w:tr>
      <w:tr w:rsidR="004754D4" w:rsidRPr="009C21D6" w:rsidTr="009C21D6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754D4" w:rsidRPr="009C21D6" w:rsidRDefault="004754D4" w:rsidP="00DB4F9B">
            <w:pPr>
              <w:rPr>
                <w:sz w:val="20"/>
              </w:rPr>
            </w:pPr>
            <w:r w:rsidRPr="009C21D6">
              <w:rPr>
                <w:sz w:val="20"/>
              </w:rPr>
              <w:t xml:space="preserve">                                                                                            (ФИО)</w:t>
            </w:r>
          </w:p>
        </w:tc>
      </w:tr>
    </w:tbl>
    <w:p w:rsidR="004754D4" w:rsidRDefault="004754D4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в рекламных целях. Отзыв настоящего согласия в случаях, предусмотренных Фед</w:t>
      </w:r>
      <w:r w:rsidR="006D1AFE">
        <w:t xml:space="preserve">еральным законом от 27.07.2006 </w:t>
      </w:r>
      <w:r>
        <w:t>№152-ФЗ «О персональных данных»,осуществляется на основании моего заявления, поданного в органы местного самоуправления.</w:t>
      </w:r>
    </w:p>
    <w:p w:rsidR="004754D4" w:rsidRDefault="004754D4" w:rsidP="00DB4F9B"/>
    <w:p w:rsidR="004754D4" w:rsidRDefault="004754D4" w:rsidP="00DB4F9B"/>
    <w:p w:rsidR="004754D4" w:rsidRDefault="004754D4" w:rsidP="00DB4F9B">
      <w:r>
        <w:t>_______________________         _______________________        ______________________</w:t>
      </w:r>
    </w:p>
    <w:p w:rsidR="004754D4" w:rsidRPr="00DB4F9B" w:rsidRDefault="004754D4" w:rsidP="00DB4F9B">
      <w:r>
        <w:t xml:space="preserve">                  </w:t>
      </w:r>
      <w:r w:rsidRPr="000E073F">
        <w:rPr>
          <w:sz w:val="20"/>
        </w:rPr>
        <w:t xml:space="preserve">(дата)   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4754D4" w:rsidRPr="00DB4F9B" w:rsidSect="000E0522">
      <w:pgSz w:w="11906" w:h="16838"/>
      <w:pgMar w:top="-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7B" w:rsidRDefault="0001737B" w:rsidP="007F19F9">
      <w:r>
        <w:separator/>
      </w:r>
    </w:p>
  </w:endnote>
  <w:endnote w:type="continuationSeparator" w:id="0">
    <w:p w:rsidR="0001737B" w:rsidRDefault="0001737B" w:rsidP="007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7B" w:rsidRDefault="0001737B" w:rsidP="007F19F9">
      <w:r>
        <w:separator/>
      </w:r>
    </w:p>
  </w:footnote>
  <w:footnote w:type="continuationSeparator" w:id="0">
    <w:p w:rsidR="0001737B" w:rsidRDefault="0001737B" w:rsidP="007F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1737B"/>
    <w:rsid w:val="000E0522"/>
    <w:rsid w:val="000E073F"/>
    <w:rsid w:val="001201F0"/>
    <w:rsid w:val="001357AE"/>
    <w:rsid w:val="00223AC2"/>
    <w:rsid w:val="00225CE9"/>
    <w:rsid w:val="00260DA0"/>
    <w:rsid w:val="00294C89"/>
    <w:rsid w:val="004754D4"/>
    <w:rsid w:val="004C5946"/>
    <w:rsid w:val="005F0EB2"/>
    <w:rsid w:val="006D1AFE"/>
    <w:rsid w:val="006D3971"/>
    <w:rsid w:val="006F1F9C"/>
    <w:rsid w:val="0071600B"/>
    <w:rsid w:val="00717115"/>
    <w:rsid w:val="007E6D6A"/>
    <w:rsid w:val="007F19F9"/>
    <w:rsid w:val="008417DE"/>
    <w:rsid w:val="00852F22"/>
    <w:rsid w:val="0089622A"/>
    <w:rsid w:val="009129CC"/>
    <w:rsid w:val="009C21D6"/>
    <w:rsid w:val="00A65539"/>
    <w:rsid w:val="00A75D3F"/>
    <w:rsid w:val="00AD465E"/>
    <w:rsid w:val="00BB3D28"/>
    <w:rsid w:val="00DB2061"/>
    <w:rsid w:val="00DB4F9B"/>
    <w:rsid w:val="00DD26B8"/>
    <w:rsid w:val="00DD3149"/>
    <w:rsid w:val="00DE1D7A"/>
    <w:rsid w:val="00E20939"/>
    <w:rsid w:val="00E52038"/>
    <w:rsid w:val="00E55F82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B6A20-4E40-42F3-8BC6-BF23C8C4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uiPriority w:val="99"/>
    <w:locked/>
    <w:rsid w:val="00DB4F9B"/>
    <w:rPr>
      <w:rFonts w:eastAsia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B4F9B"/>
    <w:rPr>
      <w:rFonts w:eastAsia="Times New Roman" w:cs="Times New Roman"/>
      <w:spacing w:val="2"/>
      <w:sz w:val="12"/>
      <w:szCs w:val="12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DB4F9B"/>
    <w:rPr>
      <w:rFonts w:eastAsia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1"/>
    <w:basedOn w:val="a4"/>
    <w:uiPriority w:val="99"/>
    <w:rsid w:val="00DB4F9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DB4F9B"/>
    <w:rPr>
      <w:rFonts w:eastAsia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B4F9B"/>
    <w:pPr>
      <w:widowControl w:val="0"/>
      <w:shd w:val="clear" w:color="auto" w:fill="FFFFFF"/>
      <w:spacing w:before="600" w:after="720" w:line="24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DB4F9B"/>
    <w:pPr>
      <w:widowControl w:val="0"/>
      <w:shd w:val="clear" w:color="auto" w:fill="FFFFFF"/>
      <w:spacing w:after="300" w:line="24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rsid w:val="00DB4F9B"/>
    <w:pPr>
      <w:widowControl w:val="0"/>
      <w:shd w:val="clear" w:color="auto" w:fill="FFFFFF"/>
      <w:spacing w:before="300" w:after="360" w:line="24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E5203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52038"/>
    <w:pPr>
      <w:widowControl w:val="0"/>
      <w:shd w:val="clear" w:color="auto" w:fill="FFFFFF"/>
      <w:spacing w:before="600" w:after="600" w:line="240" w:lineRule="atLeast"/>
      <w:jc w:val="both"/>
    </w:pPr>
    <w:rPr>
      <w:rFonts w:eastAsia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7F1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9F9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F1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9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Директору МБУДО «Нововятская  </vt:lpstr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МБУДО «Нововятская</dc:title>
  <dc:subject/>
  <dc:creator>Ирина</dc:creator>
  <cp:keywords/>
  <dc:description/>
  <cp:lastModifiedBy>Саня</cp:lastModifiedBy>
  <cp:revision>2</cp:revision>
  <cp:lastPrinted>2019-05-29T12:20:00Z</cp:lastPrinted>
  <dcterms:created xsi:type="dcterms:W3CDTF">2020-05-21T11:01:00Z</dcterms:created>
  <dcterms:modified xsi:type="dcterms:W3CDTF">2020-05-21T11:01:00Z</dcterms:modified>
</cp:coreProperties>
</file>